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AF" w:rsidRDefault="005A67AF" w:rsidP="005A6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5576">
        <w:rPr>
          <w:rFonts w:ascii="Times New Roman" w:hAnsi="Times New Roman" w:cs="Times New Roman"/>
          <w:b/>
          <w:sz w:val="28"/>
          <w:szCs w:val="28"/>
        </w:rPr>
        <w:t>Сведения о проведенных мероприятиях контрольно-надзорными о</w:t>
      </w:r>
      <w:r w:rsidR="00C31410">
        <w:rPr>
          <w:rFonts w:ascii="Times New Roman" w:hAnsi="Times New Roman" w:cs="Times New Roman"/>
          <w:b/>
          <w:sz w:val="28"/>
          <w:szCs w:val="28"/>
        </w:rPr>
        <w:t>рганами 3</w:t>
      </w:r>
      <w:r>
        <w:rPr>
          <w:rFonts w:ascii="Times New Roman" w:hAnsi="Times New Roman" w:cs="Times New Roman"/>
          <w:b/>
          <w:sz w:val="28"/>
          <w:szCs w:val="28"/>
        </w:rPr>
        <w:t xml:space="preserve"> кв. 2021</w:t>
      </w:r>
      <w:r w:rsidRPr="00AC5576">
        <w:rPr>
          <w:rFonts w:ascii="Times New Roman" w:hAnsi="Times New Roman" w:cs="Times New Roman"/>
          <w:b/>
          <w:sz w:val="28"/>
          <w:szCs w:val="28"/>
        </w:rPr>
        <w:t>г.</w:t>
      </w:r>
    </w:p>
    <w:p w:rsidR="005A67AF" w:rsidRPr="00AC5576" w:rsidRDefault="005A67AF" w:rsidP="005A6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461"/>
        <w:gridCol w:w="1869"/>
        <w:gridCol w:w="2028"/>
        <w:gridCol w:w="1980"/>
        <w:gridCol w:w="1705"/>
      </w:tblGrid>
      <w:tr w:rsidR="005A67AF" w:rsidRPr="00F75EF7" w:rsidTr="0034302D">
        <w:tc>
          <w:tcPr>
            <w:tcW w:w="458" w:type="dxa"/>
          </w:tcPr>
          <w:p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61" w:type="dxa"/>
          </w:tcPr>
          <w:p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869" w:type="dxa"/>
          </w:tcPr>
          <w:p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Дата проверки</w:t>
            </w:r>
          </w:p>
          <w:p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Плановая/</w:t>
            </w:r>
          </w:p>
          <w:p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внеплановая</w:t>
            </w:r>
          </w:p>
          <w:p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Тема проверки</w:t>
            </w:r>
          </w:p>
        </w:tc>
        <w:tc>
          <w:tcPr>
            <w:tcW w:w="1980" w:type="dxa"/>
          </w:tcPr>
          <w:p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Предписание/</w:t>
            </w:r>
          </w:p>
          <w:p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Представление </w:t>
            </w:r>
          </w:p>
          <w:p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Количество выявленных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/устраненных</w:t>
            </w: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 нарушений</w:t>
            </w:r>
          </w:p>
        </w:tc>
      </w:tr>
      <w:tr w:rsidR="00C31410" w:rsidRPr="00F75EF7" w:rsidTr="0034302D">
        <w:tc>
          <w:tcPr>
            <w:tcW w:w="458" w:type="dxa"/>
          </w:tcPr>
          <w:p w:rsidR="00C31410" w:rsidRPr="00F75EF7" w:rsidRDefault="00C31410" w:rsidP="00343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:rsidR="00C31410" w:rsidRPr="00F75EF7" w:rsidRDefault="00C31410" w:rsidP="00A84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Усть-Коксинском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1869" w:type="dxa"/>
          </w:tcPr>
          <w:p w:rsidR="00C31410" w:rsidRDefault="00C31410" w:rsidP="00A84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F3C" w:rsidRPr="00F75EF7" w:rsidRDefault="00615F3C" w:rsidP="00A84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внеплановая</w:t>
            </w:r>
          </w:p>
          <w:p w:rsidR="00C31410" w:rsidRPr="00F75EF7" w:rsidRDefault="00C31410" w:rsidP="00A8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31410" w:rsidRPr="00F75EF7" w:rsidRDefault="00615F3C" w:rsidP="00A84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ФЗ от 30.03.1999г.52-ФЗ «О санитарно-эпидемиологическом благополучии населения»</w:t>
            </w:r>
          </w:p>
        </w:tc>
        <w:tc>
          <w:tcPr>
            <w:tcW w:w="1980" w:type="dxa"/>
          </w:tcPr>
          <w:p w:rsidR="00C31410" w:rsidRPr="00F75EF7" w:rsidRDefault="00C31410" w:rsidP="00A84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Предписание от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г.</w:t>
            </w:r>
            <w:r w:rsidR="00615F3C">
              <w:rPr>
                <w:rFonts w:ascii="Times New Roman" w:hAnsi="Times New Roman"/>
                <w:sz w:val="24"/>
                <w:szCs w:val="24"/>
              </w:rPr>
              <w:t xml:space="preserve"> №135-09</w:t>
            </w:r>
          </w:p>
          <w:p w:rsidR="00C31410" w:rsidRPr="00F75EF7" w:rsidRDefault="00C31410" w:rsidP="00A8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31410" w:rsidRPr="00F75EF7" w:rsidRDefault="00615F3C" w:rsidP="00615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3141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31410" w:rsidRPr="00F75EF7" w:rsidTr="0034302D">
        <w:tc>
          <w:tcPr>
            <w:tcW w:w="458" w:type="dxa"/>
          </w:tcPr>
          <w:p w:rsidR="00C31410" w:rsidRDefault="00C31410" w:rsidP="00343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</w:tcPr>
          <w:p w:rsidR="00C31410" w:rsidRPr="00F75EF7" w:rsidRDefault="00C31410" w:rsidP="00A84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Усть-Коксинском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1869" w:type="dxa"/>
          </w:tcPr>
          <w:p w:rsidR="00615F3C" w:rsidRDefault="00C31410" w:rsidP="00A84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410" w:rsidRPr="00F75EF7" w:rsidRDefault="00615F3C" w:rsidP="00A84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внеплановая</w:t>
            </w:r>
            <w:r w:rsidR="00C31410" w:rsidRPr="00F7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410" w:rsidRPr="00F75EF7" w:rsidRDefault="00C31410" w:rsidP="00A8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31410" w:rsidRPr="00F75EF7" w:rsidRDefault="00615F3C" w:rsidP="00615F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требований ФЗ от 30.03.1999г.52-ФЗ </w:t>
            </w:r>
            <w:r w:rsidR="00800F5E">
              <w:rPr>
                <w:rFonts w:ascii="Times New Roman" w:hAnsi="Times New Roman"/>
                <w:sz w:val="24"/>
                <w:szCs w:val="24"/>
              </w:rPr>
              <w:t>«О санитарно-эпидемиологическом благополучии населения»</w:t>
            </w:r>
          </w:p>
        </w:tc>
        <w:tc>
          <w:tcPr>
            <w:tcW w:w="1980" w:type="dxa"/>
          </w:tcPr>
          <w:p w:rsidR="00C31410" w:rsidRPr="00F75EF7" w:rsidRDefault="00C31410" w:rsidP="00A84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Предписание от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г.</w:t>
            </w:r>
            <w:r w:rsidR="00800F5E">
              <w:rPr>
                <w:rFonts w:ascii="Times New Roman" w:hAnsi="Times New Roman"/>
                <w:sz w:val="24"/>
                <w:szCs w:val="24"/>
              </w:rPr>
              <w:t>№ 147-09</w:t>
            </w:r>
          </w:p>
          <w:p w:rsidR="00C31410" w:rsidRPr="00F75EF7" w:rsidRDefault="00C31410" w:rsidP="00A8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31410" w:rsidRPr="00F75EF7" w:rsidRDefault="00800F5E" w:rsidP="00800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3141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1410" w:rsidRPr="00F75EF7" w:rsidTr="0034302D">
        <w:tc>
          <w:tcPr>
            <w:tcW w:w="458" w:type="dxa"/>
          </w:tcPr>
          <w:p w:rsidR="00C31410" w:rsidRDefault="00C31410" w:rsidP="00343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:rsidR="00C31410" w:rsidRPr="00F75EF7" w:rsidRDefault="00C31410" w:rsidP="00A84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Усть-Коксинском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1869" w:type="dxa"/>
          </w:tcPr>
          <w:p w:rsidR="00800F5E" w:rsidRDefault="00800F5E" w:rsidP="00A84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с17</w:t>
            </w:r>
            <w:r w:rsidR="00C31410">
              <w:rPr>
                <w:rFonts w:ascii="Times New Roman" w:hAnsi="Times New Roman"/>
                <w:sz w:val="24"/>
                <w:szCs w:val="24"/>
              </w:rPr>
              <w:t>.10.2021</w:t>
            </w:r>
            <w:r w:rsidR="00C31410" w:rsidRPr="00F75EF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30.09.2021г.</w:t>
            </w:r>
          </w:p>
          <w:p w:rsidR="00C31410" w:rsidRPr="00F75EF7" w:rsidRDefault="00800F5E" w:rsidP="00A84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  <w:r w:rsidR="00C31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410" w:rsidRPr="00F7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410" w:rsidRPr="00F75EF7" w:rsidRDefault="00C31410" w:rsidP="00A8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31410" w:rsidRPr="00F75EF7" w:rsidRDefault="00615F3C" w:rsidP="00A84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санитарного законодательства</w:t>
            </w:r>
          </w:p>
        </w:tc>
        <w:tc>
          <w:tcPr>
            <w:tcW w:w="1980" w:type="dxa"/>
          </w:tcPr>
          <w:p w:rsidR="00C31410" w:rsidRPr="00F75EF7" w:rsidRDefault="00C31410" w:rsidP="00A84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Предписание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№27-09</w:t>
            </w:r>
          </w:p>
          <w:p w:rsidR="00615F3C" w:rsidRPr="00F75EF7" w:rsidRDefault="00615F3C" w:rsidP="00615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Предписание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28-09</w:t>
            </w:r>
          </w:p>
          <w:p w:rsidR="00C31410" w:rsidRPr="00F75EF7" w:rsidRDefault="00C31410" w:rsidP="00A8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31410" w:rsidRDefault="00C31410" w:rsidP="00A84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  <w:p w:rsidR="00615F3C" w:rsidRDefault="00615F3C" w:rsidP="00A844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5F3C" w:rsidRDefault="00615F3C" w:rsidP="00A84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15F3C" w:rsidRDefault="00615F3C" w:rsidP="00A844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срок исполнения до 01.08.2022г.</w:t>
            </w:r>
          </w:p>
          <w:p w:rsidR="00615F3C" w:rsidRPr="00F75EF7" w:rsidRDefault="00615F3C" w:rsidP="00A844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DB7"/>
    <w:rsid w:val="005A67AF"/>
    <w:rsid w:val="00615F3C"/>
    <w:rsid w:val="006C0B77"/>
    <w:rsid w:val="00800F5E"/>
    <w:rsid w:val="008242FF"/>
    <w:rsid w:val="00870751"/>
    <w:rsid w:val="00922C48"/>
    <w:rsid w:val="009C57CF"/>
    <w:rsid w:val="00A231D0"/>
    <w:rsid w:val="00B915B7"/>
    <w:rsid w:val="00C11DB7"/>
    <w:rsid w:val="00C31410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67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ДПИ</dc:creator>
  <cp:keywords/>
  <dc:description/>
  <cp:lastModifiedBy>ZaMDiR</cp:lastModifiedBy>
  <cp:revision>4</cp:revision>
  <dcterms:created xsi:type="dcterms:W3CDTF">2021-06-21T04:41:00Z</dcterms:created>
  <dcterms:modified xsi:type="dcterms:W3CDTF">2021-10-20T04:38:00Z</dcterms:modified>
</cp:coreProperties>
</file>