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1B" w:rsidRDefault="000C101B" w:rsidP="000C10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576">
        <w:rPr>
          <w:rFonts w:ascii="Times New Roman" w:hAnsi="Times New Roman" w:cs="Times New Roman"/>
          <w:b/>
          <w:sz w:val="28"/>
          <w:szCs w:val="28"/>
        </w:rPr>
        <w:t>Сведения о проведенных мероприятиях контрольно-надзорными о</w:t>
      </w:r>
      <w:r>
        <w:rPr>
          <w:rFonts w:ascii="Times New Roman" w:hAnsi="Times New Roman" w:cs="Times New Roman"/>
          <w:b/>
          <w:sz w:val="28"/>
          <w:szCs w:val="28"/>
        </w:rPr>
        <w:t>рганами и их результатах за 3 кв. 2020</w:t>
      </w:r>
      <w:r w:rsidRPr="00AC5576">
        <w:rPr>
          <w:rFonts w:ascii="Times New Roman" w:hAnsi="Times New Roman" w:cs="Times New Roman"/>
          <w:b/>
          <w:sz w:val="28"/>
          <w:szCs w:val="28"/>
        </w:rPr>
        <w:t>г.</w:t>
      </w:r>
    </w:p>
    <w:p w:rsidR="000C101B" w:rsidRPr="00AC5576" w:rsidRDefault="000C101B" w:rsidP="000C10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461"/>
        <w:gridCol w:w="1869"/>
        <w:gridCol w:w="2028"/>
        <w:gridCol w:w="1980"/>
        <w:gridCol w:w="1705"/>
      </w:tblGrid>
      <w:tr w:rsidR="000C101B" w:rsidRPr="00F75EF7" w:rsidTr="00931BCE">
        <w:tc>
          <w:tcPr>
            <w:tcW w:w="458" w:type="dxa"/>
          </w:tcPr>
          <w:p w:rsidR="000C101B" w:rsidRPr="00F75EF7" w:rsidRDefault="000C101B" w:rsidP="00931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61" w:type="dxa"/>
          </w:tcPr>
          <w:p w:rsidR="000C101B" w:rsidRPr="00F75EF7" w:rsidRDefault="000C101B" w:rsidP="00931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869" w:type="dxa"/>
          </w:tcPr>
          <w:p w:rsidR="000C101B" w:rsidRPr="00F75EF7" w:rsidRDefault="000C101B" w:rsidP="00931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Дата проверки</w:t>
            </w:r>
          </w:p>
          <w:p w:rsidR="000C101B" w:rsidRPr="00F75EF7" w:rsidRDefault="000C101B" w:rsidP="00931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Плановая/</w:t>
            </w:r>
          </w:p>
          <w:p w:rsidR="000C101B" w:rsidRPr="00F75EF7" w:rsidRDefault="000C101B" w:rsidP="00931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внеплановая</w:t>
            </w:r>
          </w:p>
          <w:p w:rsidR="000C101B" w:rsidRPr="00F75EF7" w:rsidRDefault="000C101B" w:rsidP="00931B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0C101B" w:rsidRPr="00F75EF7" w:rsidRDefault="000C101B" w:rsidP="00931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1980" w:type="dxa"/>
          </w:tcPr>
          <w:p w:rsidR="000C101B" w:rsidRPr="00F75EF7" w:rsidRDefault="000C101B" w:rsidP="00931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Предписание/</w:t>
            </w:r>
          </w:p>
          <w:p w:rsidR="000C101B" w:rsidRPr="00F75EF7" w:rsidRDefault="000C101B" w:rsidP="00931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</w:t>
            </w:r>
          </w:p>
          <w:p w:rsidR="000C101B" w:rsidRPr="00F75EF7" w:rsidRDefault="000C101B" w:rsidP="00931B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0C101B" w:rsidRPr="00F75EF7" w:rsidRDefault="000C101B" w:rsidP="00931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/устраненных</w:t>
            </w: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 нарушений</w:t>
            </w:r>
          </w:p>
        </w:tc>
      </w:tr>
      <w:tr w:rsidR="000C101B" w:rsidRPr="00F75EF7" w:rsidTr="00931BCE">
        <w:tc>
          <w:tcPr>
            <w:tcW w:w="458" w:type="dxa"/>
          </w:tcPr>
          <w:p w:rsidR="000C101B" w:rsidRPr="00F75EF7" w:rsidRDefault="000C101B" w:rsidP="00931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:rsidR="000C101B" w:rsidRPr="00F75EF7" w:rsidRDefault="000C101B" w:rsidP="00931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9" w:type="dxa"/>
          </w:tcPr>
          <w:p w:rsidR="000C101B" w:rsidRPr="00F75EF7" w:rsidRDefault="000C101B" w:rsidP="00931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01B" w:rsidRPr="00F75EF7" w:rsidRDefault="000C101B" w:rsidP="00931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C101B" w:rsidRPr="00F75EF7" w:rsidRDefault="000C101B" w:rsidP="00931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в сфере жилищно-коммунального хозяйства</w:t>
            </w:r>
          </w:p>
        </w:tc>
        <w:tc>
          <w:tcPr>
            <w:tcW w:w="1980" w:type="dxa"/>
          </w:tcPr>
          <w:p w:rsidR="000C101B" w:rsidRPr="00F75EF7" w:rsidRDefault="000C101B" w:rsidP="00931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от 10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C101B" w:rsidRPr="00F75EF7" w:rsidRDefault="000C101B" w:rsidP="00931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C101B" w:rsidRPr="00F75EF7" w:rsidRDefault="000C101B" w:rsidP="00931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76109" w:rsidRDefault="00C76109"/>
    <w:sectPr w:rsidR="00C76109" w:rsidSect="00C7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01B"/>
    <w:rsid w:val="000C101B"/>
    <w:rsid w:val="00C7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10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2020-11-04T12:13:00Z</dcterms:created>
  <dcterms:modified xsi:type="dcterms:W3CDTF">2020-11-04T12:14:00Z</dcterms:modified>
</cp:coreProperties>
</file>